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320A3C" w14:textId="77777777" w:rsidR="0004020E" w:rsidRDefault="0004020E">
      <w:pPr>
        <w:pStyle w:val="normal0"/>
      </w:pPr>
    </w:p>
    <w:p w14:paraId="10BFA34D" w14:textId="77777777" w:rsidR="0004020E" w:rsidRDefault="00E4772C">
      <w:pPr>
        <w:pStyle w:val="normal0"/>
      </w:pPr>
      <w:r>
        <w:rPr>
          <w:sz w:val="20"/>
          <w:szCs w:val="20"/>
        </w:rPr>
        <w:t>Dear ________,</w:t>
      </w:r>
    </w:p>
    <w:p w14:paraId="22E86C0F" w14:textId="77777777" w:rsidR="0004020E" w:rsidRDefault="0004020E">
      <w:pPr>
        <w:pStyle w:val="normal0"/>
      </w:pPr>
    </w:p>
    <w:p w14:paraId="49863FEF" w14:textId="77777777" w:rsidR="0004020E" w:rsidRDefault="00E4772C">
      <w:pPr>
        <w:pStyle w:val="normal0"/>
      </w:pPr>
      <w:r>
        <w:rPr>
          <w:sz w:val="20"/>
          <w:szCs w:val="20"/>
        </w:rPr>
        <w:t>I am interested in taking the</w:t>
      </w:r>
      <w:r w:rsidR="002E621E">
        <w:rPr>
          <w:sz w:val="20"/>
          <w:szCs w:val="20"/>
        </w:rPr>
        <w:t xml:space="preserve"> </w:t>
      </w:r>
      <w:proofErr w:type="spellStart"/>
      <w:r w:rsidR="002E621E">
        <w:rPr>
          <w:sz w:val="20"/>
          <w:szCs w:val="20"/>
        </w:rPr>
        <w:t>Hackbright</w:t>
      </w:r>
      <w:proofErr w:type="spellEnd"/>
      <w:r w:rsidR="002E621E">
        <w:rPr>
          <w:sz w:val="20"/>
          <w:szCs w:val="20"/>
        </w:rPr>
        <w:t xml:space="preserve"> Prep </w:t>
      </w:r>
      <w:r>
        <w:rPr>
          <w:sz w:val="20"/>
          <w:szCs w:val="20"/>
        </w:rPr>
        <w:t xml:space="preserve">course at </w:t>
      </w:r>
      <w:proofErr w:type="spellStart"/>
      <w:r>
        <w:rPr>
          <w:sz w:val="20"/>
          <w:szCs w:val="20"/>
        </w:rPr>
        <w:t>Hackbright</w:t>
      </w:r>
      <w:proofErr w:type="spellEnd"/>
      <w:r>
        <w:rPr>
          <w:sz w:val="20"/>
          <w:szCs w:val="20"/>
        </w:rPr>
        <w:t xml:space="preserve"> Academy, the leading engineering school for women, to advance my career development at [Company Name]. I am writing to request the consideration of employer sponsorship.</w:t>
      </w:r>
    </w:p>
    <w:p w14:paraId="3E4F8E6A" w14:textId="77777777" w:rsidR="0004020E" w:rsidRDefault="0004020E">
      <w:pPr>
        <w:pStyle w:val="normal0"/>
      </w:pPr>
    </w:p>
    <w:p w14:paraId="0D174324" w14:textId="77777777" w:rsidR="0004020E" w:rsidRDefault="00E4772C">
      <w:pPr>
        <w:pStyle w:val="normal0"/>
      </w:pPr>
      <w:hyperlink r:id="rId8">
        <w:proofErr w:type="spellStart"/>
        <w:r>
          <w:rPr>
            <w:color w:val="1155CC"/>
            <w:sz w:val="20"/>
            <w:szCs w:val="20"/>
            <w:u w:val="single"/>
          </w:rPr>
          <w:t>Hackbright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Academy</w:t>
        </w:r>
      </w:hyperlink>
      <w:r>
        <w:rPr>
          <w:sz w:val="20"/>
          <w:szCs w:val="20"/>
        </w:rPr>
        <w:t xml:space="preserve"> is based in San Francisco and offers both part-time and full-time courses. The part-time, </w:t>
      </w:r>
      <w:proofErr w:type="spellStart"/>
      <w:r w:rsidR="002E621E">
        <w:rPr>
          <w:sz w:val="20"/>
          <w:szCs w:val="20"/>
        </w:rPr>
        <w:t>Hackbright</w:t>
      </w:r>
      <w:proofErr w:type="spellEnd"/>
      <w:r w:rsidR="002E621E">
        <w:rPr>
          <w:sz w:val="20"/>
          <w:szCs w:val="20"/>
        </w:rPr>
        <w:t xml:space="preserve"> Prep </w:t>
      </w:r>
      <w:r>
        <w:rPr>
          <w:sz w:val="20"/>
          <w:szCs w:val="20"/>
        </w:rPr>
        <w:t>course, is designed for students to take concurrent with a full-time job. The course provides a fundamental foundation in softwar</w:t>
      </w:r>
      <w:r>
        <w:rPr>
          <w:sz w:val="20"/>
          <w:szCs w:val="20"/>
        </w:rPr>
        <w:t>e engineering through lectures, exercises, and homework -</w:t>
      </w:r>
      <w:proofErr w:type="gramStart"/>
      <w:r>
        <w:rPr>
          <w:sz w:val="20"/>
          <w:szCs w:val="20"/>
        </w:rPr>
        <w:t>-  focusing</w:t>
      </w:r>
      <w:proofErr w:type="gramEnd"/>
      <w:r>
        <w:rPr>
          <w:sz w:val="20"/>
          <w:szCs w:val="20"/>
        </w:rPr>
        <w:t xml:space="preserve"> on Python, HTML, CSS, and Flask. The course prepares students with the skills to write scripts, read code, and communicate with engineers. </w:t>
      </w:r>
    </w:p>
    <w:p w14:paraId="50776C42" w14:textId="77777777" w:rsidR="0004020E" w:rsidRDefault="0004020E">
      <w:pPr>
        <w:pStyle w:val="normal0"/>
      </w:pPr>
    </w:p>
    <w:p w14:paraId="1080F1F4" w14:textId="77777777" w:rsidR="0004020E" w:rsidRDefault="00E4772C">
      <w:pPr>
        <w:pStyle w:val="normal0"/>
      </w:pPr>
      <w:r>
        <w:rPr>
          <w:sz w:val="20"/>
          <w:szCs w:val="20"/>
        </w:rPr>
        <w:t xml:space="preserve">Some students at </w:t>
      </w:r>
      <w:proofErr w:type="spellStart"/>
      <w:r>
        <w:rPr>
          <w:sz w:val="20"/>
          <w:szCs w:val="20"/>
        </w:rPr>
        <w:t>Hackbright</w:t>
      </w:r>
      <w:proofErr w:type="spellEnd"/>
      <w:r>
        <w:rPr>
          <w:sz w:val="20"/>
          <w:szCs w:val="20"/>
        </w:rPr>
        <w:t xml:space="preserve"> are sponsored by t</w:t>
      </w:r>
      <w:r>
        <w:rPr>
          <w:sz w:val="20"/>
          <w:szCs w:val="20"/>
        </w:rPr>
        <w:t>heir employers so they can skill up outside of the office, improve their productivity, and increase the value and impact they have on their teams.</w:t>
      </w:r>
    </w:p>
    <w:p w14:paraId="3DCEC62D" w14:textId="77777777" w:rsidR="0004020E" w:rsidRDefault="0004020E">
      <w:pPr>
        <w:pStyle w:val="normal0"/>
      </w:pPr>
    </w:p>
    <w:p w14:paraId="40959074" w14:textId="77777777" w:rsidR="0004020E" w:rsidRDefault="00E4772C">
      <w:pPr>
        <w:pStyle w:val="normal0"/>
      </w:pPr>
      <w:r>
        <w:rPr>
          <w:sz w:val="20"/>
          <w:szCs w:val="20"/>
        </w:rPr>
        <w:t>Taking this course will benefit my job in the following ways:</w:t>
      </w:r>
    </w:p>
    <w:p w14:paraId="44D37F64" w14:textId="77777777" w:rsidR="0004020E" w:rsidRDefault="0004020E">
      <w:pPr>
        <w:pStyle w:val="normal0"/>
      </w:pPr>
    </w:p>
    <w:p w14:paraId="00CB0396" w14:textId="77777777" w:rsidR="0004020E" w:rsidRDefault="00E4772C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will have learned the skills necessary to _</w:t>
      </w:r>
      <w:r>
        <w:rPr>
          <w:sz w:val="20"/>
          <w:szCs w:val="20"/>
        </w:rPr>
        <w:t>____</w:t>
      </w:r>
    </w:p>
    <w:p w14:paraId="07554652" w14:textId="77777777" w:rsidR="0004020E" w:rsidRDefault="00E4772C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will understand how _____ works from hands-on, project based experience</w:t>
      </w:r>
    </w:p>
    <w:p w14:paraId="6D776D70" w14:textId="77777777" w:rsidR="0004020E" w:rsidRDefault="00E4772C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will be a more effective communicator with the development team</w:t>
      </w:r>
    </w:p>
    <w:p w14:paraId="19AE4921" w14:textId="77777777" w:rsidR="0004020E" w:rsidRDefault="00E4772C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will have learn the skills necessary to work on_____ tasks</w:t>
      </w:r>
    </w:p>
    <w:p w14:paraId="4E38345B" w14:textId="77777777" w:rsidR="0004020E" w:rsidRDefault="0004020E">
      <w:pPr>
        <w:pStyle w:val="normal0"/>
      </w:pPr>
      <w:bookmarkStart w:id="0" w:name="_GoBack"/>
      <w:bookmarkEnd w:id="0"/>
    </w:p>
    <w:p w14:paraId="5D3D57D4" w14:textId="77777777" w:rsidR="0004020E" w:rsidRDefault="00E4772C">
      <w:pPr>
        <w:pStyle w:val="normal0"/>
      </w:pPr>
      <w:r>
        <w:rPr>
          <w:sz w:val="20"/>
          <w:szCs w:val="20"/>
        </w:rPr>
        <w:t>The cost of the course is $3,000.</w:t>
      </w:r>
    </w:p>
    <w:p w14:paraId="155F58E1" w14:textId="77777777" w:rsidR="0004020E" w:rsidRDefault="0004020E">
      <w:pPr>
        <w:pStyle w:val="normal0"/>
      </w:pPr>
    </w:p>
    <w:p w14:paraId="05E162B2" w14:textId="77777777" w:rsidR="0004020E" w:rsidRDefault="00E4772C">
      <w:pPr>
        <w:pStyle w:val="normal0"/>
      </w:pPr>
      <w:r>
        <w:rPr>
          <w:sz w:val="20"/>
          <w:szCs w:val="20"/>
        </w:rPr>
        <w:t>Thank you for considering this request. I look forward to your reply.</w:t>
      </w:r>
    </w:p>
    <w:p w14:paraId="3293E78F" w14:textId="77777777" w:rsidR="0004020E" w:rsidRDefault="0004020E">
      <w:pPr>
        <w:pStyle w:val="normal0"/>
      </w:pPr>
    </w:p>
    <w:p w14:paraId="6F2728D2" w14:textId="77777777" w:rsidR="0004020E" w:rsidRDefault="00E4772C">
      <w:pPr>
        <w:pStyle w:val="normal0"/>
      </w:pPr>
      <w:r>
        <w:rPr>
          <w:sz w:val="20"/>
          <w:szCs w:val="20"/>
        </w:rPr>
        <w:t>Thank you,</w:t>
      </w:r>
    </w:p>
    <w:p w14:paraId="4C55F241" w14:textId="77777777" w:rsidR="0004020E" w:rsidRDefault="00E4772C">
      <w:pPr>
        <w:pStyle w:val="normal0"/>
      </w:pPr>
      <w:r>
        <w:rPr>
          <w:sz w:val="20"/>
          <w:szCs w:val="20"/>
        </w:rPr>
        <w:t>[Your Name]</w:t>
      </w:r>
    </w:p>
    <w:p w14:paraId="183B8C18" w14:textId="77777777" w:rsidR="0004020E" w:rsidRDefault="0004020E">
      <w:pPr>
        <w:pStyle w:val="normal0"/>
      </w:pPr>
    </w:p>
    <w:sectPr w:rsidR="0004020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51A1D" w14:textId="77777777" w:rsidR="00000000" w:rsidRDefault="00E4772C">
      <w:pPr>
        <w:spacing w:line="240" w:lineRule="auto"/>
      </w:pPr>
      <w:r>
        <w:separator/>
      </w:r>
    </w:p>
  </w:endnote>
  <w:endnote w:type="continuationSeparator" w:id="0">
    <w:p w14:paraId="24768301" w14:textId="77777777" w:rsidR="00000000" w:rsidRDefault="00E47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A3E73" w14:textId="77777777" w:rsidR="00000000" w:rsidRDefault="00E4772C">
      <w:pPr>
        <w:spacing w:line="240" w:lineRule="auto"/>
      </w:pPr>
      <w:r>
        <w:separator/>
      </w:r>
    </w:p>
  </w:footnote>
  <w:footnote w:type="continuationSeparator" w:id="0">
    <w:p w14:paraId="4369DFA9" w14:textId="77777777" w:rsidR="00000000" w:rsidRDefault="00E477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0D5D3" w14:textId="77777777" w:rsidR="0004020E" w:rsidRDefault="00E4772C">
    <w:pPr>
      <w:pStyle w:val="normal0"/>
      <w:ind w:left="5760" w:firstLine="720"/>
    </w:pPr>
    <w:r>
      <w:rPr>
        <w:noProof/>
      </w:rPr>
      <w:drawing>
        <wp:inline distT="114300" distB="114300" distL="114300" distR="114300" wp14:anchorId="366CCFCF" wp14:editId="076CF81E">
          <wp:extent cx="2000250" cy="888477"/>
          <wp:effectExtent l="0" t="0" r="0" b="0"/>
          <wp:docPr id="1" name="image01.jpg" descr="HB logo_withtagline NE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HB logo_withtagline NEW.jpg"/>
                  <pic:cNvPicPr preferRelativeResize="0"/>
                </pic:nvPicPr>
                <pic:blipFill>
                  <a:blip r:embed="rId1"/>
                  <a:srcRect l="-7142" r="-8241"/>
                  <a:stretch>
                    <a:fillRect/>
                  </a:stretch>
                </pic:blipFill>
                <pic:spPr>
                  <a:xfrm>
                    <a:off x="0" y="0"/>
                    <a:ext cx="2000250" cy="8884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2C1C"/>
    <w:multiLevelType w:val="multilevel"/>
    <w:tmpl w:val="B85C531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737E0C21"/>
    <w:multiLevelType w:val="multilevel"/>
    <w:tmpl w:val="FC9A6E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020E"/>
    <w:rsid w:val="0004020E"/>
    <w:rsid w:val="002E621E"/>
    <w:rsid w:val="00E4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13F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21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21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ackbrightacademy.com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Macintosh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Paria Rajai</cp:lastModifiedBy>
  <cp:revision>2</cp:revision>
  <dcterms:created xsi:type="dcterms:W3CDTF">2017-01-31T02:02:00Z</dcterms:created>
  <dcterms:modified xsi:type="dcterms:W3CDTF">2017-01-31T02:02:00Z</dcterms:modified>
</cp:coreProperties>
</file>